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3106F" w:rsidR="00D3106F" w:rsidP="1A774698" w:rsidRDefault="009232C8" w14:paraId="4BEBD08C" w14:textId="6CBBDA49">
      <w:pPr>
        <w:pStyle w:val="ListParagraph"/>
        <w:numPr>
          <w:ilvl w:val="0"/>
          <w:numId w:val="1"/>
        </w:numPr>
        <w:spacing w:before="100" w:beforeAutospacing="on" w:after="100" w:afterAutospacing="on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>
        <w:drawing>
          <wp:inline wp14:editId="1A774698" wp14:anchorId="6B7647A5">
            <wp:extent cx="1638111" cy="1378744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f7610b1812ac4be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38111" cy="137874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00D3106F" w:rsidR="00D3106F">
        <w:rPr>
          <w:rFonts w:ascii="Comic Sans MS" w:hAnsi="Comic Sans MS" w:eastAsia="Times New Roman" w:cs="Times New Roman"/>
          <w:color w:val="000000"/>
          <w:sz w:val="40"/>
          <w:szCs w:val="40"/>
        </w:rPr>
        <w:t>Plastic shoebox to be used as cubby/ mailbox (NAME PLEASE!)</w:t>
      </w:r>
    </w:p>
    <w:p w:rsidRPr="00D3106F" w:rsidR="00D3106F" w:rsidP="00D3106F" w:rsidRDefault="00D3106F" w14:paraId="30AC7350" w14:textId="777777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 xml:space="preserve"> Art Smock/Paint shirt (NAME PLEASE!)</w:t>
      </w:r>
    </w:p>
    <w:p w:rsidRPr="00D3106F" w:rsidR="00D3106F" w:rsidP="00D3106F" w:rsidRDefault="00D3106F" w14:paraId="62D07F7B" w14:textId="777777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>Complete change of clothes to leave in locker (shirt, pants, socks, undies). (NAME ON BAG) Water play, paint, exuberant washing, and occasional accidents &amp; illness make this a necessity!            </w:t>
      </w:r>
    </w:p>
    <w:p w:rsidRPr="00D3106F" w:rsidR="00D3106F" w:rsidP="00D3106F" w:rsidRDefault="00D3106F" w14:paraId="73B76D18" w14:textId="777777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>Pocket folder to organize papers to &amp; from school (stays in backpack)</w:t>
      </w:r>
    </w:p>
    <w:p w:rsidRPr="00D3106F" w:rsidR="00D3106F" w:rsidP="00D3106F" w:rsidRDefault="00D3106F" w14:paraId="5EE122A2" w14:textId="777777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> </w:t>
      </w:r>
      <w:r w:rsidRPr="1A774698" w:rsidR="1A774698">
        <w:rPr>
          <w:rFonts w:ascii="Comic Sans MS" w:hAnsi="Comic Sans MS" w:eastAsia="Times New Roman" w:cs="Times New Roman"/>
          <w:b w:val="1"/>
          <w:bCs w:val="1"/>
          <w:color w:val="000000" w:themeColor="text1" w:themeTint="FF" w:themeShade="FF"/>
          <w:sz w:val="40"/>
          <w:szCs w:val="40"/>
        </w:rPr>
        <w:t>Small</w:t>
      </w: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> sippy cup or water bottle (NAME PLEASE!) [fat large bottles take too much room!]</w:t>
      </w:r>
    </w:p>
    <w:p w:rsidRPr="00D3106F" w:rsidR="00D3106F" w:rsidP="00D3106F" w:rsidRDefault="00D3106F" w14:paraId="7DFA96DC" w14:textId="72286C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 xml:space="preserve"> A backpack or school bag large enough to carry library books &amp; art projects (Name please)</w:t>
      </w:r>
    </w:p>
    <w:p w:rsidRPr="00D3106F" w:rsidR="00D3106F" w:rsidP="00D3106F" w:rsidRDefault="00DE1602" w14:paraId="117A7959" w14:textId="1582E37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>A</w:t>
      </w: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 xml:space="preserve"> tub or refill pack of baby wipes</w:t>
      </w: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 xml:space="preserve"> </w:t>
      </w:r>
    </w:p>
    <w:p w:rsidR="00D3106F" w:rsidP="00D3106F" w:rsidRDefault="00D3106F" w14:paraId="228E15E3" w14:textId="777777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>Crayola markers (broad tip/not fine) 8-10 count box.</w:t>
      </w:r>
    </w:p>
    <w:p w:rsidR="00CE0B7C" w:rsidP="00D3106F" w:rsidRDefault="00525EAC" w14:paraId="4FB92D7E" w14:textId="4A0C30F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1A774698" w:rsidR="1A774698">
        <w:rPr>
          <w:rFonts w:ascii="Comic Sans MS" w:hAnsi="Comic Sans MS" w:eastAsia="Times New Roman" w:cs="Times New Roman"/>
          <w:color w:val="000000" w:themeColor="text1" w:themeTint="FF" w:themeShade="FF"/>
          <w:sz w:val="40"/>
          <w:szCs w:val="40"/>
        </w:rPr>
        <w:t xml:space="preserve"> Box of tissues (am class)/ Pkg of glue sticks (pm class)</w:t>
      </w:r>
    </w:p>
    <w:p w:rsidR="009232C8" w:rsidP="009232C8" w:rsidRDefault="009232C8" w14:paraId="2098D6BA" w14:textId="77777777">
      <w:pPr>
        <w:pStyle w:val="ListParagraph"/>
        <w:spacing w:before="100" w:beforeAutospacing="1" w:after="100" w:afterAutospacing="1" w:line="240" w:lineRule="auto"/>
        <w:ind w:left="435"/>
        <w:rPr>
          <w:rFonts w:ascii="Comic Sans MS" w:hAnsi="Comic Sans MS" w:eastAsia="Times New Roman" w:cs="Times New Roman"/>
          <w:color w:val="000000"/>
          <w:sz w:val="40"/>
          <w:szCs w:val="40"/>
        </w:rPr>
      </w:pPr>
    </w:p>
    <w:p w:rsidRPr="009176E2" w:rsidR="006D0036" w:rsidP="009176E2" w:rsidRDefault="009232C8" w14:paraId="1AA9BC59" w14:textId="1D3F1DE6">
      <w:pPr>
        <w:pStyle w:val="ListParagraph"/>
        <w:spacing w:before="100" w:beforeAutospacing="1" w:after="100" w:afterAutospacing="1" w:line="240" w:lineRule="auto"/>
        <w:ind w:left="435"/>
        <w:rPr>
          <w:rFonts w:ascii="Comic Sans MS" w:hAnsi="Comic Sans MS" w:eastAsia="Times New Roman" w:cs="Times New Roman"/>
          <w:color w:val="000000"/>
          <w:sz w:val="40"/>
          <w:szCs w:val="40"/>
        </w:rPr>
      </w:pPr>
      <w:r w:rsidRPr="001D790A">
        <w:rPr>
          <w:rFonts w:ascii="Berlin Sans FB" w:hAnsi="Berlin Sans FB"/>
          <w:b/>
          <w:noProof/>
          <w:color w:val="333333"/>
          <w:sz w:val="20"/>
          <w:szCs w:val="20"/>
        </w:rPr>
        <w:drawing>
          <wp:inline distT="0" distB="0" distL="0" distR="0" wp14:anchorId="31976AB3" wp14:editId="18E51B17">
            <wp:extent cx="6468196" cy="1365250"/>
            <wp:effectExtent l="0" t="0" r="8890" b="6350"/>
            <wp:docPr id="3" name="saveImage" descr="Free Art Suppli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Image" descr="Free Art Supplie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274" cy="142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9176E2" w:rsidR="006D0036" w:rsidSect="009232C8">
      <w:head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D20" w:rsidP="009232C8" w:rsidRDefault="006A6D20" w14:paraId="703CE23A" w14:textId="77777777">
      <w:pPr>
        <w:spacing w:after="0" w:line="240" w:lineRule="auto"/>
      </w:pPr>
      <w:r>
        <w:separator/>
      </w:r>
    </w:p>
  </w:endnote>
  <w:endnote w:type="continuationSeparator" w:id="0">
    <w:p w:rsidR="006A6D20" w:rsidP="009232C8" w:rsidRDefault="006A6D20" w14:paraId="59E359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D20" w:rsidP="009232C8" w:rsidRDefault="006A6D20" w14:paraId="37B347AC" w14:textId="77777777">
      <w:pPr>
        <w:spacing w:after="0" w:line="240" w:lineRule="auto"/>
      </w:pPr>
      <w:r>
        <w:separator/>
      </w:r>
    </w:p>
  </w:footnote>
  <w:footnote w:type="continuationSeparator" w:id="0">
    <w:p w:rsidR="006A6D20" w:rsidP="009232C8" w:rsidRDefault="006A6D20" w14:paraId="438527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32C8" w:rsidR="009232C8" w:rsidRDefault="009232C8" w14:paraId="1D0E3FF6" w14:textId="77777777">
    <w:pPr>
      <w:pStyle w:val="Header"/>
      <w:rPr>
        <w:b/>
        <w:sz w:val="36"/>
        <w:szCs w:val="36"/>
        <w:u w:val="single"/>
      </w:rPr>
    </w:pPr>
    <w:r>
      <w:rPr>
        <w:sz w:val="36"/>
        <w:szCs w:val="36"/>
      </w:rPr>
      <w:t xml:space="preserve">          </w:t>
    </w:r>
    <w:r w:rsidRPr="009232C8">
      <w:rPr>
        <w:b/>
        <w:sz w:val="36"/>
        <w:szCs w:val="36"/>
        <w:u w:val="single"/>
      </w:rPr>
      <w:t>SUPPLY LIST FOR UPK/4PK CLASS – MRS. CAMPBELL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65CA"/>
    <w:multiLevelType w:val="hybridMultilevel"/>
    <w:tmpl w:val="9496E95E"/>
    <w:lvl w:ilvl="0" w:tplc="855E0D54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488055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6F"/>
    <w:rsid w:val="00266454"/>
    <w:rsid w:val="002A29CD"/>
    <w:rsid w:val="00347D5E"/>
    <w:rsid w:val="003C6368"/>
    <w:rsid w:val="00525EAC"/>
    <w:rsid w:val="006A6D20"/>
    <w:rsid w:val="006D0036"/>
    <w:rsid w:val="00736768"/>
    <w:rsid w:val="00740321"/>
    <w:rsid w:val="009176E2"/>
    <w:rsid w:val="009232C8"/>
    <w:rsid w:val="00AC00EA"/>
    <w:rsid w:val="00CA0AD5"/>
    <w:rsid w:val="00CE0B7C"/>
    <w:rsid w:val="00D3106F"/>
    <w:rsid w:val="00DE1602"/>
    <w:rsid w:val="00EA5179"/>
    <w:rsid w:val="00FA0602"/>
    <w:rsid w:val="1A7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11E8"/>
  <w15:chartTrackingRefBased/>
  <w15:docId w15:val="{2F397D62-2DFF-4F5E-AC1D-2EFAA66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F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2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32C8"/>
  </w:style>
  <w:style w:type="paragraph" w:styleId="Footer">
    <w:name w:val="footer"/>
    <w:basedOn w:val="Normal"/>
    <w:link w:val="FooterChar"/>
    <w:uiPriority w:val="99"/>
    <w:unhideWhenUsed/>
    <w:rsid w:val="009232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media/image2.jpg" Id="Rf7610b1812ac4b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Fillmore 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Campbell, Denise</dc:creator>
  <keywords/>
  <dc:description/>
  <lastModifiedBy>Guest User</lastModifiedBy>
  <revision>14</revision>
  <dcterms:created xsi:type="dcterms:W3CDTF">2021-06-22T18:16:00.0000000Z</dcterms:created>
  <dcterms:modified xsi:type="dcterms:W3CDTF">2023-07-06T21:10:19.8759267Z</dcterms:modified>
</coreProperties>
</file>